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56" w:rsidRDefault="00F50983" w:rsidP="00F50983">
      <w:pPr>
        <w:pStyle w:val="NoSpacing"/>
        <w:jc w:val="center"/>
        <w:rPr>
          <w:b/>
          <w:sz w:val="32"/>
          <w:szCs w:val="32"/>
        </w:rPr>
      </w:pPr>
      <w:r w:rsidRPr="00F50983">
        <w:rPr>
          <w:b/>
          <w:sz w:val="32"/>
          <w:szCs w:val="32"/>
        </w:rPr>
        <w:t>World History Department</w:t>
      </w:r>
    </w:p>
    <w:p w:rsidR="00F50983" w:rsidRDefault="00F50983" w:rsidP="00F50983">
      <w:pPr>
        <w:pStyle w:val="NoSpacing"/>
        <w:jc w:val="center"/>
        <w:rPr>
          <w:b/>
          <w:sz w:val="24"/>
          <w:szCs w:val="24"/>
        </w:rPr>
      </w:pPr>
      <w:r w:rsidRPr="00F50983">
        <w:rPr>
          <w:b/>
          <w:sz w:val="24"/>
          <w:szCs w:val="24"/>
        </w:rPr>
        <w:t>Guided Reading Questions</w:t>
      </w:r>
    </w:p>
    <w:p w:rsidR="00F50983" w:rsidRDefault="00F50983" w:rsidP="00F5098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“With Suicidal Courage, Commander Ernest Evans Took on 4 Japanese Battleships”</w:t>
      </w:r>
    </w:p>
    <w:p w:rsidR="00F50983" w:rsidRDefault="00F50983" w:rsidP="00F50983">
      <w:pPr>
        <w:pStyle w:val="NoSpacing"/>
        <w:jc w:val="center"/>
        <w:rPr>
          <w:b/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What did Commander Ernest Evans report over the ship’s intercom?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What is an intercom?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This American fleet of 3 Destroyers was going up against 4 battleships, 8 cruisers, and several destroyers.  What was the expected outcome according to the reading?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was the Battle of Samar considered to be?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Predict what will happen </w:t>
      </w:r>
      <w:r w:rsidR="00F50983">
        <w:rPr>
          <w:sz w:val="24"/>
          <w:szCs w:val="24"/>
        </w:rPr>
        <w:t>to Commander Evans and the USS Johnston?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What was Taffy 3?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What was the Japanese Battleship Yamato known as and why was it so incredible?</w:t>
      </w: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</w:p>
    <w:p w:rsid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320F6A">
        <w:rPr>
          <w:sz w:val="24"/>
          <w:szCs w:val="24"/>
        </w:rPr>
        <w:t>What courageous act did the USS Johnston perform?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What was the plan for the USSS Johnston even after it was extensively damaged?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 What were the final acts of the USS Johnston?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How did the Japanese Cruiser respond to those that abandoned ship?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What ultimately happened to Commander Evans?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What is a Medal of </w:t>
      </w:r>
      <w:proofErr w:type="spellStart"/>
      <w:r>
        <w:rPr>
          <w:sz w:val="24"/>
          <w:szCs w:val="24"/>
        </w:rPr>
        <w:t>Honour</w:t>
      </w:r>
      <w:proofErr w:type="spellEnd"/>
      <w:r>
        <w:rPr>
          <w:sz w:val="24"/>
          <w:szCs w:val="24"/>
        </w:rPr>
        <w:t xml:space="preserve"> and who received one in this story?</w:t>
      </w: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</w:p>
    <w:p w:rsidR="00320F6A" w:rsidRDefault="00320F6A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Please write a paragraph of </w:t>
      </w:r>
      <w:bookmarkStart w:id="0" w:name="_GoBack"/>
      <w:bookmarkEnd w:id="0"/>
      <w:r>
        <w:rPr>
          <w:sz w:val="24"/>
          <w:szCs w:val="24"/>
        </w:rPr>
        <w:t>your final thoughts about the Battle of Samar and the Battle of Leyte Gulf after reading the article.  Be sure to recite some evidence from the reading.</w:t>
      </w:r>
    </w:p>
    <w:p w:rsidR="00F50983" w:rsidRPr="00F50983" w:rsidRDefault="00F50983" w:rsidP="00F50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50983" w:rsidRPr="00F5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3"/>
    <w:rsid w:val="00287E56"/>
    <w:rsid w:val="00320F6A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F439"/>
  <w15:chartTrackingRefBased/>
  <w15:docId w15:val="{C4C68515-FF6F-41E5-8432-A95BF8E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2018-04-11T17:04:00Z</dcterms:created>
  <dcterms:modified xsi:type="dcterms:W3CDTF">2018-04-11T17:22:00Z</dcterms:modified>
</cp:coreProperties>
</file>