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0B684" w14:textId="46BF5BAA" w:rsidR="00140424" w:rsidRDefault="00C73FBB" w:rsidP="00C73FBB">
      <w:pPr>
        <w:jc w:val="center"/>
        <w:rPr>
          <w:rFonts w:ascii="Times New Roman" w:hAnsi="Times New Roman" w:cs="Times New Roman"/>
        </w:rPr>
      </w:pPr>
      <w:r w:rsidRPr="00C73FBB">
        <w:rPr>
          <w:rFonts w:ascii="Times New Roman" w:hAnsi="Times New Roman" w:cs="Times New Roman"/>
          <w:b/>
          <w:u w:val="single"/>
        </w:rPr>
        <w:t xml:space="preserve">Nationalism Poster </w:t>
      </w:r>
    </w:p>
    <w:p w14:paraId="37345243" w14:textId="77777777" w:rsidR="00C035C2" w:rsidRDefault="00516DFD" w:rsidP="00C73FBB">
      <w:pPr>
        <w:rPr>
          <w:rFonts w:ascii="Times New Roman" w:hAnsi="Times New Roman" w:cs="Times New Roman"/>
        </w:rPr>
      </w:pPr>
      <w:r w:rsidRPr="00516DFD">
        <w:rPr>
          <w:rFonts w:ascii="Times New Roman" w:hAnsi="Times New Roman" w:cs="Times New Roman"/>
          <w:b/>
        </w:rPr>
        <w:t>Instructions</w:t>
      </w:r>
      <w:r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14:paraId="2C285327" w14:textId="1B48B91A" w:rsidR="00C035C2" w:rsidRDefault="00516DFD" w:rsidP="00C03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35C2">
        <w:rPr>
          <w:rFonts w:ascii="Times New Roman" w:hAnsi="Times New Roman" w:cs="Times New Roman"/>
        </w:rPr>
        <w:t xml:space="preserve">You </w:t>
      </w:r>
      <w:r w:rsidR="00C035C2" w:rsidRPr="00C035C2">
        <w:rPr>
          <w:rFonts w:ascii="Times New Roman" w:hAnsi="Times New Roman" w:cs="Times New Roman"/>
        </w:rPr>
        <w:t>will</w:t>
      </w:r>
      <w:r w:rsidR="00C035C2">
        <w:rPr>
          <w:rFonts w:ascii="Times New Roman" w:hAnsi="Times New Roman" w:cs="Times New Roman"/>
        </w:rPr>
        <w:t xml:space="preserve"> create a </w:t>
      </w:r>
      <w:r w:rsidRPr="00C035C2">
        <w:rPr>
          <w:rFonts w:ascii="Times New Roman" w:hAnsi="Times New Roman" w:cs="Times New Roman"/>
        </w:rPr>
        <w:t xml:space="preserve">poster that clearly displays the theme of this unit, </w:t>
      </w:r>
      <w:r w:rsidRPr="00414E17">
        <w:rPr>
          <w:rFonts w:ascii="Times New Roman" w:hAnsi="Times New Roman" w:cs="Times New Roman"/>
          <w:b/>
          <w:i/>
        </w:rPr>
        <w:t>nationalism</w:t>
      </w:r>
      <w:r w:rsidRPr="00C035C2">
        <w:rPr>
          <w:rFonts w:ascii="Times New Roman" w:hAnsi="Times New Roman" w:cs="Times New Roman"/>
        </w:rPr>
        <w:t xml:space="preserve">. </w:t>
      </w:r>
    </w:p>
    <w:p w14:paraId="0D724602" w14:textId="77777777" w:rsidR="00C035C2" w:rsidRDefault="001E2178" w:rsidP="00C03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35C2">
        <w:rPr>
          <w:rFonts w:ascii="Times New Roman" w:hAnsi="Times New Roman" w:cs="Times New Roman"/>
        </w:rPr>
        <w:t xml:space="preserve">You will do this by making a poster </w:t>
      </w:r>
      <w:r w:rsidR="00C035C2" w:rsidRPr="00C035C2">
        <w:rPr>
          <w:rFonts w:ascii="Times New Roman" w:hAnsi="Times New Roman" w:cs="Times New Roman"/>
        </w:rPr>
        <w:t>promoting</w:t>
      </w:r>
      <w:r w:rsidRPr="00C035C2">
        <w:rPr>
          <w:rFonts w:ascii="Times New Roman" w:hAnsi="Times New Roman" w:cs="Times New Roman"/>
        </w:rPr>
        <w:t xml:space="preserve"> one specific nation. </w:t>
      </w:r>
    </w:p>
    <w:p w14:paraId="0595F726" w14:textId="59F2B487" w:rsidR="00C035C2" w:rsidRDefault="00414E17" w:rsidP="00C03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choose</w:t>
      </w:r>
      <w:r w:rsidR="00516DFD" w:rsidRPr="00C03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any </w:t>
      </w:r>
      <w:r w:rsidR="00516DFD" w:rsidRPr="00C035C2">
        <w:rPr>
          <w:rFonts w:ascii="Times New Roman" w:hAnsi="Times New Roman" w:cs="Times New Roman"/>
        </w:rPr>
        <w:t xml:space="preserve">one </w:t>
      </w:r>
      <w:r w:rsidR="00AD0230" w:rsidRPr="00C035C2">
        <w:rPr>
          <w:rFonts w:ascii="Times New Roman" w:hAnsi="Times New Roman" w:cs="Times New Roman"/>
        </w:rPr>
        <w:t>nation</w:t>
      </w:r>
      <w:r w:rsidR="00516DFD" w:rsidRPr="00C035C2">
        <w:rPr>
          <w:rFonts w:ascii="Times New Roman" w:hAnsi="Times New Roman" w:cs="Times New Roman"/>
        </w:rPr>
        <w:t xml:space="preserve"> (past or present). </w:t>
      </w:r>
    </w:p>
    <w:p w14:paraId="6D05511D" w14:textId="1D00A7F0" w:rsidR="00414E17" w:rsidRDefault="00C035C2" w:rsidP="00C03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</w:t>
      </w:r>
      <w:r w:rsidR="00516DFD" w:rsidRPr="00C035C2">
        <w:rPr>
          <w:rFonts w:ascii="Times New Roman" w:hAnsi="Times New Roman" w:cs="Times New Roman"/>
        </w:rPr>
        <w:t xml:space="preserve"> be realistic and factual</w:t>
      </w:r>
      <w:r w:rsidR="001E2178" w:rsidRPr="00C03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1E2178" w:rsidRPr="00C035C2">
        <w:rPr>
          <w:rFonts w:ascii="Times New Roman" w:hAnsi="Times New Roman" w:cs="Times New Roman"/>
        </w:rPr>
        <w:t xml:space="preserve">please do your research and be sure that anything that goes on your poster is accurate to the </w:t>
      </w:r>
      <w:r w:rsidR="007F6128" w:rsidRPr="00C035C2">
        <w:rPr>
          <w:rFonts w:ascii="Times New Roman" w:hAnsi="Times New Roman" w:cs="Times New Roman"/>
        </w:rPr>
        <w:t>nation</w:t>
      </w:r>
      <w:r w:rsidR="001E2178" w:rsidRPr="00C035C2">
        <w:rPr>
          <w:rFonts w:ascii="Times New Roman" w:hAnsi="Times New Roman" w:cs="Times New Roman"/>
        </w:rPr>
        <w:t xml:space="preserve"> that you have chosen</w:t>
      </w:r>
      <w:r>
        <w:rPr>
          <w:rFonts w:ascii="Times New Roman" w:hAnsi="Times New Roman" w:cs="Times New Roman"/>
        </w:rPr>
        <w:t>)</w:t>
      </w:r>
      <w:r w:rsidR="001E2178" w:rsidRPr="00C035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14E17">
        <w:rPr>
          <w:rFonts w:ascii="Times New Roman" w:hAnsi="Times New Roman" w:cs="Times New Roman"/>
          <w:i/>
        </w:rPr>
        <w:t>Al</w:t>
      </w:r>
      <w:r w:rsidR="00414E17" w:rsidRPr="00414E17">
        <w:rPr>
          <w:rFonts w:ascii="Times New Roman" w:hAnsi="Times New Roman" w:cs="Times New Roman"/>
          <w:i/>
        </w:rPr>
        <w:t xml:space="preserve">though, the truth can be stretched a bit, </w:t>
      </w:r>
      <w:r w:rsidR="00414E17">
        <w:rPr>
          <w:rFonts w:ascii="Times New Roman" w:hAnsi="Times New Roman" w:cs="Times New Roman"/>
          <w:i/>
        </w:rPr>
        <w:t>like all good propaganda</w:t>
      </w:r>
      <w:r w:rsidR="00414E17" w:rsidRPr="00414E17">
        <w:rPr>
          <w:rFonts w:ascii="Times New Roman" w:hAnsi="Times New Roman" w:cs="Times New Roman"/>
          <w:i/>
        </w:rPr>
        <w:t>.</w:t>
      </w:r>
      <w:r w:rsidR="001E2178" w:rsidRPr="00C035C2">
        <w:rPr>
          <w:rFonts w:ascii="Times New Roman" w:hAnsi="Times New Roman" w:cs="Times New Roman"/>
        </w:rPr>
        <w:t xml:space="preserve"> </w:t>
      </w:r>
    </w:p>
    <w:p w14:paraId="5F35C180" w14:textId="12E05055" w:rsidR="00414E17" w:rsidRDefault="00414E17" w:rsidP="00C03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IT LOOK GOOD! This is your assessment grade for this unit, we expect good things!</w:t>
      </w:r>
    </w:p>
    <w:p w14:paraId="4534CFEA" w14:textId="77777777" w:rsidR="00414E17" w:rsidRDefault="00414E17" w:rsidP="00414E17">
      <w:pPr>
        <w:rPr>
          <w:rFonts w:ascii="Times New Roman" w:hAnsi="Times New Roman" w:cs="Times New Roman"/>
        </w:rPr>
      </w:pPr>
    </w:p>
    <w:p w14:paraId="325E3763" w14:textId="1E3DD583" w:rsidR="00C73FBB" w:rsidRPr="00414E17" w:rsidRDefault="001E2178" w:rsidP="00414E17">
      <w:pPr>
        <w:rPr>
          <w:rFonts w:ascii="Times New Roman" w:hAnsi="Times New Roman" w:cs="Times New Roman"/>
        </w:rPr>
      </w:pPr>
      <w:r w:rsidRPr="00414E17">
        <w:rPr>
          <w:rFonts w:ascii="Times New Roman" w:hAnsi="Times New Roman" w:cs="Times New Roman"/>
        </w:rPr>
        <w:t>Your final grade for the project will be based on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E2178" w14:paraId="05641109" w14:textId="77777777" w:rsidTr="001E2178">
        <w:tc>
          <w:tcPr>
            <w:tcW w:w="1870" w:type="dxa"/>
          </w:tcPr>
          <w:p w14:paraId="4B0E1EDF" w14:textId="55449C78" w:rsidR="001E2178" w:rsidRPr="00414E17" w:rsidRDefault="001E2178" w:rsidP="00C73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870" w:type="dxa"/>
          </w:tcPr>
          <w:p w14:paraId="77C323A8" w14:textId="5889F2E9" w:rsidR="001E2178" w:rsidRPr="00414E17" w:rsidRDefault="001E2178" w:rsidP="00C73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143BCB49" w14:textId="77777777" w:rsidR="001E2178" w:rsidRPr="00414E17" w:rsidRDefault="001E2178" w:rsidP="00C73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4F26EAF" w14:textId="77777777" w:rsidR="001E2178" w:rsidRPr="00414E17" w:rsidRDefault="001E2178" w:rsidP="00C73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38D0E22" w14:textId="77777777" w:rsidR="001E2178" w:rsidRPr="00414E17" w:rsidRDefault="001E2178" w:rsidP="00C73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78" w14:paraId="4AAB7A2A" w14:textId="77777777" w:rsidTr="001E2178">
        <w:tc>
          <w:tcPr>
            <w:tcW w:w="1870" w:type="dxa"/>
          </w:tcPr>
          <w:p w14:paraId="5A183F2F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3EBF9A24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6AEE4249" w14:textId="0A000B56" w:rsidR="001E2178" w:rsidRPr="00414E17" w:rsidRDefault="001E2178" w:rsidP="00C73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sz w:val="20"/>
                <w:szCs w:val="20"/>
              </w:rPr>
              <w:t>Theme - Nationalism</w:t>
            </w:r>
          </w:p>
        </w:tc>
        <w:tc>
          <w:tcPr>
            <w:tcW w:w="1870" w:type="dxa"/>
          </w:tcPr>
          <w:p w14:paraId="7A20CD59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poster clearly displays the theme (nationalism) and specifically focuses on one nation. </w:t>
            </w:r>
          </w:p>
          <w:p w14:paraId="5171D751" w14:textId="1BDD2438" w:rsidR="001E2178" w:rsidRPr="00414E17" w:rsidRDefault="00ED55F6" w:rsidP="001E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24364"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870" w:type="dxa"/>
          </w:tcPr>
          <w:p w14:paraId="0DD78BF3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poster displays the theme (nationalism) and focuses on one nation. </w:t>
            </w:r>
          </w:p>
          <w:p w14:paraId="52264D0A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5E0E61" w14:textId="67340810" w:rsidR="001E2178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6 points</w:t>
            </w:r>
          </w:p>
        </w:tc>
        <w:tc>
          <w:tcPr>
            <w:tcW w:w="1870" w:type="dxa"/>
          </w:tcPr>
          <w:p w14:paraId="1AC5673F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poster partially displays the theme (nationalism) and/or partially focuses on one nation </w:t>
            </w:r>
          </w:p>
          <w:p w14:paraId="0E5A4B73" w14:textId="00C5E525" w:rsidR="001E2178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4 points</w:t>
            </w:r>
          </w:p>
        </w:tc>
        <w:tc>
          <w:tcPr>
            <w:tcW w:w="1870" w:type="dxa"/>
          </w:tcPr>
          <w:p w14:paraId="2C44230B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poster does not display the theme (nationalism) and/or does not focus on any one nation </w:t>
            </w:r>
          </w:p>
          <w:p w14:paraId="390D34B3" w14:textId="57CD86B5" w:rsidR="001E2178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2-0 points</w:t>
            </w:r>
          </w:p>
        </w:tc>
      </w:tr>
      <w:tr w:rsidR="001E2178" w14:paraId="5A0F1F20" w14:textId="77777777" w:rsidTr="001E2178">
        <w:tc>
          <w:tcPr>
            <w:tcW w:w="1870" w:type="dxa"/>
          </w:tcPr>
          <w:p w14:paraId="481139AF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0DC82995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2F7A6D82" w14:textId="2D360E1D" w:rsidR="001E2178" w:rsidRPr="00414E17" w:rsidRDefault="001E2178" w:rsidP="00C73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sz w:val="20"/>
                <w:szCs w:val="20"/>
              </w:rPr>
              <w:t>Graphics - Relevance</w:t>
            </w:r>
          </w:p>
        </w:tc>
        <w:tc>
          <w:tcPr>
            <w:tcW w:w="1870" w:type="dxa"/>
          </w:tcPr>
          <w:p w14:paraId="2DF04A63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graphics are related to the topic and make it easier to understand. </w:t>
            </w:r>
          </w:p>
          <w:p w14:paraId="06C7DC50" w14:textId="2418C953" w:rsidR="001E2178" w:rsidRPr="00414E17" w:rsidRDefault="00524364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4 points</w:t>
            </w:r>
          </w:p>
        </w:tc>
        <w:tc>
          <w:tcPr>
            <w:tcW w:w="1870" w:type="dxa"/>
          </w:tcPr>
          <w:p w14:paraId="3C5B9280" w14:textId="38EECC5D" w:rsidR="001E2178" w:rsidRPr="00414E17" w:rsidRDefault="001E2178" w:rsidP="00C73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sz w:val="20"/>
                <w:szCs w:val="20"/>
              </w:rPr>
              <w:t>All graphics are related to the topic and most make it easier to understand.</w:t>
            </w:r>
          </w:p>
          <w:p w14:paraId="3B78406D" w14:textId="3F75D434" w:rsidR="001E2178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3 points</w:t>
            </w:r>
          </w:p>
        </w:tc>
        <w:tc>
          <w:tcPr>
            <w:tcW w:w="1870" w:type="dxa"/>
          </w:tcPr>
          <w:p w14:paraId="602CAB09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graphics relate to the topic. </w:t>
            </w:r>
          </w:p>
          <w:p w14:paraId="4CE9616F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52AC2A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FFD23" w14:textId="304BCF0B" w:rsidR="001E2178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  <w:tc>
          <w:tcPr>
            <w:tcW w:w="1870" w:type="dxa"/>
          </w:tcPr>
          <w:p w14:paraId="1B74A8CB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Graphics do not relate to the topic </w:t>
            </w:r>
          </w:p>
          <w:p w14:paraId="48FA24A1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A18991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6EE9E1" w14:textId="3F5C07BC" w:rsidR="001E2178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1-0 points</w:t>
            </w:r>
          </w:p>
        </w:tc>
      </w:tr>
      <w:tr w:rsidR="001E2178" w14:paraId="222CAC5B" w14:textId="77777777" w:rsidTr="001E2178">
        <w:tc>
          <w:tcPr>
            <w:tcW w:w="1870" w:type="dxa"/>
          </w:tcPr>
          <w:p w14:paraId="6EB491D4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0572EDD2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7D5C72E5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1129E5EB" w14:textId="251A4F2F" w:rsidR="001E2178" w:rsidRPr="00414E17" w:rsidRDefault="001E2178" w:rsidP="00C73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sz w:val="20"/>
                <w:szCs w:val="20"/>
              </w:rPr>
              <w:t>Attractiveness</w:t>
            </w:r>
          </w:p>
        </w:tc>
        <w:tc>
          <w:tcPr>
            <w:tcW w:w="1870" w:type="dxa"/>
          </w:tcPr>
          <w:p w14:paraId="33F13736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poster is exceptionally attractive in terms of design, layout, and neatness. </w:t>
            </w:r>
          </w:p>
          <w:p w14:paraId="0F66334D" w14:textId="65F031C4" w:rsidR="001E2178" w:rsidRPr="00414E17" w:rsidRDefault="00524364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4 points</w:t>
            </w:r>
          </w:p>
        </w:tc>
        <w:tc>
          <w:tcPr>
            <w:tcW w:w="1870" w:type="dxa"/>
          </w:tcPr>
          <w:p w14:paraId="5D56586D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poster is attractive in terms of design, layout and neatness. </w:t>
            </w:r>
          </w:p>
          <w:p w14:paraId="4E0BE901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CADD06" w14:textId="7175C4CD" w:rsidR="001E2178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3 points</w:t>
            </w:r>
          </w:p>
        </w:tc>
        <w:tc>
          <w:tcPr>
            <w:tcW w:w="1870" w:type="dxa"/>
          </w:tcPr>
          <w:p w14:paraId="37C5369E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poster is acceptably attractive though it may be a bit messy. </w:t>
            </w:r>
          </w:p>
          <w:p w14:paraId="1B2B9166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8E1708" w14:textId="78276A72" w:rsidR="001E2178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  <w:tc>
          <w:tcPr>
            <w:tcW w:w="1870" w:type="dxa"/>
          </w:tcPr>
          <w:p w14:paraId="0D6DEF14" w14:textId="77777777" w:rsidR="001E2178" w:rsidRPr="00414E17" w:rsidRDefault="001E2178" w:rsidP="00C73FBB">
            <w:pPr>
              <w:rPr>
                <w:sz w:val="20"/>
                <w:szCs w:val="20"/>
              </w:rPr>
            </w:pPr>
            <w:r w:rsidRPr="00414E17">
              <w:rPr>
                <w:sz w:val="20"/>
                <w:szCs w:val="20"/>
              </w:rPr>
              <w:t>The poster is distractingly messy or very poorly designed. It is not attractive.</w:t>
            </w:r>
          </w:p>
          <w:p w14:paraId="11165E4F" w14:textId="4D798B10" w:rsidR="00ED55F6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1-0 points</w:t>
            </w:r>
          </w:p>
        </w:tc>
      </w:tr>
      <w:tr w:rsidR="001E2178" w14:paraId="2F9384C4" w14:textId="77777777" w:rsidTr="001E2178">
        <w:tc>
          <w:tcPr>
            <w:tcW w:w="1870" w:type="dxa"/>
          </w:tcPr>
          <w:p w14:paraId="3D653F9D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51EBE274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07D611AB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0BD69EAB" w14:textId="77777777" w:rsidR="00E45D56" w:rsidRPr="00414E17" w:rsidRDefault="00E45D56" w:rsidP="00C73FBB">
            <w:pPr>
              <w:rPr>
                <w:sz w:val="20"/>
                <w:szCs w:val="20"/>
              </w:rPr>
            </w:pPr>
          </w:p>
          <w:p w14:paraId="26DCE69E" w14:textId="3A70937B" w:rsidR="001E2178" w:rsidRPr="00414E17" w:rsidRDefault="001E2178" w:rsidP="00C73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sz w:val="20"/>
                <w:szCs w:val="20"/>
              </w:rPr>
              <w:t>Use of Class Time</w:t>
            </w:r>
          </w:p>
        </w:tc>
        <w:tc>
          <w:tcPr>
            <w:tcW w:w="1870" w:type="dxa"/>
          </w:tcPr>
          <w:p w14:paraId="3010C6F2" w14:textId="77777777" w:rsidR="001E2178" w:rsidRPr="00414E17" w:rsidRDefault="001E2178" w:rsidP="00C73FBB">
            <w:pPr>
              <w:rPr>
                <w:sz w:val="20"/>
                <w:szCs w:val="20"/>
              </w:rPr>
            </w:pPr>
            <w:r w:rsidRPr="00414E17">
              <w:rPr>
                <w:sz w:val="20"/>
                <w:szCs w:val="20"/>
              </w:rPr>
              <w:t>Used time well during each class period. Focused on getting the project done. Never distracted others.</w:t>
            </w:r>
          </w:p>
          <w:p w14:paraId="458B94CE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8800C9" w14:textId="39F6A102" w:rsidR="00524364" w:rsidRPr="00414E17" w:rsidRDefault="00524364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4 points</w:t>
            </w:r>
          </w:p>
        </w:tc>
        <w:tc>
          <w:tcPr>
            <w:tcW w:w="1870" w:type="dxa"/>
          </w:tcPr>
          <w:p w14:paraId="7A2501C9" w14:textId="77777777" w:rsidR="001E2178" w:rsidRPr="00414E17" w:rsidRDefault="001E2178" w:rsidP="00C73FBB">
            <w:pPr>
              <w:rPr>
                <w:sz w:val="20"/>
                <w:szCs w:val="20"/>
              </w:rPr>
            </w:pPr>
            <w:r w:rsidRPr="00414E17">
              <w:rPr>
                <w:sz w:val="20"/>
                <w:szCs w:val="20"/>
              </w:rPr>
              <w:t>Used time well during each class period. Usually focused on getting the project done and never distracted others.</w:t>
            </w:r>
          </w:p>
          <w:p w14:paraId="1392DA24" w14:textId="78C26358" w:rsidR="00ED55F6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3 points</w:t>
            </w:r>
          </w:p>
        </w:tc>
        <w:tc>
          <w:tcPr>
            <w:tcW w:w="1870" w:type="dxa"/>
          </w:tcPr>
          <w:p w14:paraId="411E1E9C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Used some of the time well during each class period. There was some focus on getting the project done but occasionally distracted others. </w:t>
            </w:r>
          </w:p>
          <w:p w14:paraId="03C7569F" w14:textId="16D87CD4" w:rsidR="001E2178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  <w:tc>
          <w:tcPr>
            <w:tcW w:w="1870" w:type="dxa"/>
          </w:tcPr>
          <w:p w14:paraId="0D45DE63" w14:textId="77777777" w:rsidR="001E2178" w:rsidRPr="00414E17" w:rsidRDefault="001E2178" w:rsidP="001E2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Did not use class time to focus on the project OR often distracted others. </w:t>
            </w:r>
          </w:p>
          <w:p w14:paraId="4EFE7362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8F2FA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4001FE" w14:textId="77777777" w:rsidR="00E4531B" w:rsidRPr="00414E17" w:rsidRDefault="00E4531B" w:rsidP="00ED5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52C671" w14:textId="39E556CE" w:rsidR="001E2178" w:rsidRPr="00414E17" w:rsidRDefault="00ED55F6" w:rsidP="00ED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17">
              <w:rPr>
                <w:rFonts w:ascii="Times New Roman" w:hAnsi="Times New Roman" w:cs="Times New Roman"/>
                <w:b/>
                <w:sz w:val="20"/>
                <w:szCs w:val="20"/>
              </w:rPr>
              <w:t>1-0 points</w:t>
            </w:r>
          </w:p>
        </w:tc>
      </w:tr>
    </w:tbl>
    <w:p w14:paraId="38F317ED" w14:textId="7D17DAB2" w:rsidR="001E2178" w:rsidRDefault="001E2178" w:rsidP="00C73FBB">
      <w:pPr>
        <w:rPr>
          <w:rFonts w:ascii="Times New Roman" w:hAnsi="Times New Roman" w:cs="Times New Roman"/>
        </w:rPr>
      </w:pPr>
    </w:p>
    <w:p w14:paraId="172DDAF9" w14:textId="77777777" w:rsidR="00093DF7" w:rsidRDefault="00093DF7" w:rsidP="00C73FBB">
      <w:pPr>
        <w:rPr>
          <w:rFonts w:ascii="Times New Roman" w:hAnsi="Times New Roman" w:cs="Times New Roman"/>
        </w:rPr>
      </w:pPr>
    </w:p>
    <w:p w14:paraId="757315A4" w14:textId="7570529B" w:rsidR="00ED55F6" w:rsidRPr="00ED55F6" w:rsidRDefault="00ED55F6" w:rsidP="00C73F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Due: _________________</w:t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  <w:t>Points:____________</w:t>
      </w:r>
    </w:p>
    <w:sectPr w:rsidR="00ED55F6" w:rsidRPr="00ED55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9A69" w14:textId="77777777" w:rsidR="00516DFD" w:rsidRDefault="00516DFD" w:rsidP="00516DFD">
      <w:pPr>
        <w:spacing w:after="0" w:line="240" w:lineRule="auto"/>
      </w:pPr>
      <w:r>
        <w:separator/>
      </w:r>
    </w:p>
  </w:endnote>
  <w:endnote w:type="continuationSeparator" w:id="0">
    <w:p w14:paraId="0721B0B3" w14:textId="77777777" w:rsidR="00516DFD" w:rsidRDefault="00516DFD" w:rsidP="0051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A1C8C" w14:textId="77777777" w:rsidR="00516DFD" w:rsidRDefault="00516DFD" w:rsidP="00516DFD">
      <w:pPr>
        <w:spacing w:after="0" w:line="240" w:lineRule="auto"/>
      </w:pPr>
      <w:r>
        <w:separator/>
      </w:r>
    </w:p>
  </w:footnote>
  <w:footnote w:type="continuationSeparator" w:id="0">
    <w:p w14:paraId="0CB2E745" w14:textId="77777777" w:rsidR="00516DFD" w:rsidRDefault="00516DFD" w:rsidP="005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A61DA" w14:textId="3F04BC90" w:rsidR="00516DFD" w:rsidRDefault="00516DFD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Hour: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37D3C"/>
    <w:multiLevelType w:val="hybridMultilevel"/>
    <w:tmpl w:val="501E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BB"/>
    <w:rsid w:val="00033956"/>
    <w:rsid w:val="00046960"/>
    <w:rsid w:val="00093DF7"/>
    <w:rsid w:val="00115349"/>
    <w:rsid w:val="00123331"/>
    <w:rsid w:val="001E2178"/>
    <w:rsid w:val="00214A0B"/>
    <w:rsid w:val="00414E17"/>
    <w:rsid w:val="00474CE6"/>
    <w:rsid w:val="00516DFD"/>
    <w:rsid w:val="00524364"/>
    <w:rsid w:val="006304EE"/>
    <w:rsid w:val="00672CBB"/>
    <w:rsid w:val="006E520B"/>
    <w:rsid w:val="007D711C"/>
    <w:rsid w:val="007F6128"/>
    <w:rsid w:val="009713A3"/>
    <w:rsid w:val="00AD0230"/>
    <w:rsid w:val="00B70088"/>
    <w:rsid w:val="00C035C2"/>
    <w:rsid w:val="00C73FBB"/>
    <w:rsid w:val="00E4531B"/>
    <w:rsid w:val="00E45D56"/>
    <w:rsid w:val="00E94AC0"/>
    <w:rsid w:val="00ED55F6"/>
    <w:rsid w:val="00F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CB23"/>
  <w15:chartTrackingRefBased/>
  <w15:docId w15:val="{3B43C8F2-5742-4B9A-A19C-8BCD9D2C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FD"/>
  </w:style>
  <w:style w:type="paragraph" w:styleId="Footer">
    <w:name w:val="footer"/>
    <w:basedOn w:val="Normal"/>
    <w:link w:val="FooterChar"/>
    <w:uiPriority w:val="99"/>
    <w:unhideWhenUsed/>
    <w:rsid w:val="0051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FD"/>
  </w:style>
  <w:style w:type="table" w:styleId="TableGrid">
    <w:name w:val="Table Grid"/>
    <w:basedOn w:val="TableNormal"/>
    <w:uiPriority w:val="39"/>
    <w:rsid w:val="001E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Partons</dc:creator>
  <cp:keywords/>
  <dc:description/>
  <cp:lastModifiedBy>Windows User</cp:lastModifiedBy>
  <cp:revision>3</cp:revision>
  <dcterms:created xsi:type="dcterms:W3CDTF">2018-02-07T12:55:00Z</dcterms:created>
  <dcterms:modified xsi:type="dcterms:W3CDTF">2018-02-07T12:56:00Z</dcterms:modified>
</cp:coreProperties>
</file>